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FFC0" w14:textId="606D91DD" w:rsidR="00A21B61" w:rsidRDefault="00A21B61">
      <w:bookmarkStart w:id="0" w:name="_GoBack"/>
      <w:r>
        <w:t>Sonny Boy</w:t>
      </w:r>
    </w:p>
    <w:bookmarkEnd w:id="0"/>
    <w:p w14:paraId="08BF64CE" w14:textId="6F726470" w:rsidR="0001031A" w:rsidRDefault="0001031A">
      <w:r>
        <w:t xml:space="preserve">Ja så er det valgår </w:t>
      </w:r>
      <w:proofErr w:type="spellStart"/>
      <w:r w:rsidR="00431EFB">
        <w:t>L</w:t>
      </w:r>
      <w:r>
        <w:t>ille</w:t>
      </w:r>
      <w:r w:rsidR="00431EFB">
        <w:t>L</w:t>
      </w:r>
      <w:r>
        <w:t>ars</w:t>
      </w:r>
      <w:proofErr w:type="spellEnd"/>
      <w:r>
        <w:br/>
        <w:t xml:space="preserve">du har ikke </w:t>
      </w:r>
      <w:proofErr w:type="spellStart"/>
      <w:r>
        <w:t>vær’t</w:t>
      </w:r>
      <w:proofErr w:type="spellEnd"/>
      <w:r>
        <w:t xml:space="preserve"> en dovenlars</w:t>
      </w:r>
      <w:r>
        <w:br/>
        <w:t>Du har opdelt folket</w:t>
      </w:r>
      <w:r w:rsidR="00257DA0">
        <w:t xml:space="preserve">, </w:t>
      </w:r>
      <w:r>
        <w:t xml:space="preserve">Sådan </w:t>
      </w:r>
      <w:r w:rsidR="00B80E3A">
        <w:t xml:space="preserve">har jeg </w:t>
      </w:r>
      <w:r>
        <w:t xml:space="preserve">tolket </w:t>
      </w:r>
      <w:r>
        <w:br/>
      </w:r>
      <w:r w:rsidR="00595EE1">
        <w:t xml:space="preserve">Og </w:t>
      </w:r>
      <w:r>
        <w:t>mon ikke alle forstår</w:t>
      </w:r>
    </w:p>
    <w:p w14:paraId="0AD780FF" w14:textId="506FE35E" w:rsidR="006210D9" w:rsidRDefault="006210D9" w:rsidP="001D2DE5">
      <w:r>
        <w:t xml:space="preserve">Noget du </w:t>
      </w:r>
      <w:proofErr w:type="spellStart"/>
      <w:r>
        <w:t>magted</w:t>
      </w:r>
      <w:proofErr w:type="spellEnd"/>
      <w:r>
        <w:t>’ for DR blev slagtet</w:t>
      </w:r>
      <w:r>
        <w:br/>
        <w:t xml:space="preserve">Det var ikke godt </w:t>
      </w:r>
      <w:proofErr w:type="spellStart"/>
      <w:r w:rsidR="00F34B24">
        <w:t>Li</w:t>
      </w:r>
      <w:r>
        <w:t>lle</w:t>
      </w:r>
      <w:r w:rsidR="00F34B24">
        <w:t>L</w:t>
      </w:r>
      <w:r>
        <w:t>ars</w:t>
      </w:r>
      <w:proofErr w:type="spellEnd"/>
      <w:r>
        <w:br/>
        <w:t>Du kunne snakke, og du fik en jakke</w:t>
      </w:r>
      <w:r>
        <w:br/>
        <w:t>Gaven den var fin Lille Lars</w:t>
      </w:r>
    </w:p>
    <w:p w14:paraId="3D025BAF" w14:textId="2737899D" w:rsidR="002C160B" w:rsidRDefault="006210D9" w:rsidP="00005783">
      <w:r>
        <w:t>Men i det hele så gik det i fisk</w:t>
      </w:r>
      <w:r>
        <w:br/>
        <w:t xml:space="preserve">Kongerne snød dig, men du </w:t>
      </w:r>
      <w:r w:rsidR="00694F97">
        <w:t>har været</w:t>
      </w:r>
      <w:r>
        <w:t xml:space="preserve"> frisk - i ånden</w:t>
      </w:r>
      <w:r>
        <w:br/>
        <w:t>Anders gav dig kuller</w:t>
      </w:r>
      <w:r w:rsidR="00EB6D84">
        <w:t>,</w:t>
      </w:r>
      <w:r>
        <w:t xml:space="preserve"> Tulle viste</w:t>
      </w:r>
      <w:r w:rsidR="001355FF">
        <w:t xml:space="preserve"> mulle</w:t>
      </w:r>
      <w:r w:rsidR="00C509EC">
        <w:t>r</w:t>
      </w:r>
      <w:r w:rsidR="00EB6D84">
        <w:br/>
      </w:r>
      <w:r w:rsidR="00547A8B">
        <w:t>S</w:t>
      </w:r>
      <w:r w:rsidR="001355FF">
        <w:t>ikke</w:t>
      </w:r>
      <w:r w:rsidR="00547A8B">
        <w:t xml:space="preserve"> e</w:t>
      </w:r>
      <w:r w:rsidR="00CB6B51">
        <w:t>t par</w:t>
      </w:r>
      <w:r w:rsidR="00547A8B">
        <w:t xml:space="preserve"> lille </w:t>
      </w:r>
      <w:proofErr w:type="spellStart"/>
      <w:r w:rsidR="00547A8B">
        <w:t>lar</w:t>
      </w:r>
      <w:r w:rsidR="00C509EC">
        <w:t>s</w:t>
      </w:r>
      <w:proofErr w:type="spellEnd"/>
    </w:p>
    <w:p w14:paraId="0EA18E94" w14:textId="7924C3AF" w:rsidR="00C509EC" w:rsidRDefault="00C509EC" w:rsidP="00005783"/>
    <w:p w14:paraId="3CDB94FB" w14:textId="4E34817E" w:rsidR="00895E97" w:rsidRDefault="009149FF" w:rsidP="00005783">
      <w:r>
        <w:t>Ja så gik det atter 4 år</w:t>
      </w:r>
      <w:r w:rsidR="00ED3491">
        <w:br/>
      </w:r>
      <w:r w:rsidR="004A3369">
        <w:t>Det er godt at tiden den går</w:t>
      </w:r>
      <w:r w:rsidR="00ED3491">
        <w:br/>
      </w:r>
      <w:r w:rsidR="004A3369">
        <w:t xml:space="preserve">Vi kan ikke klare </w:t>
      </w:r>
      <w:r w:rsidR="00B662BF">
        <w:t>mere af din vare</w:t>
      </w:r>
      <w:r w:rsidR="00ED3491">
        <w:br/>
      </w:r>
      <w:r w:rsidR="00233604">
        <w:t>4 år jeg tror det forslår</w:t>
      </w:r>
    </w:p>
    <w:p w14:paraId="0B61BE05" w14:textId="73FDEB4F" w:rsidR="00895E97" w:rsidRDefault="00233604" w:rsidP="00005783">
      <w:r>
        <w:t xml:space="preserve">Du </w:t>
      </w:r>
      <w:proofErr w:type="spellStart"/>
      <w:r>
        <w:t>letted</w:t>
      </w:r>
      <w:proofErr w:type="spellEnd"/>
      <w:r w:rsidR="00F34B24">
        <w:t>’</w:t>
      </w:r>
      <w:r>
        <w:t xml:space="preserve"> skatten </w:t>
      </w:r>
      <w:proofErr w:type="spellStart"/>
      <w:r>
        <w:t>nog’n</w:t>
      </w:r>
      <w:proofErr w:type="spellEnd"/>
      <w:r>
        <w:t xml:space="preserve"> røg ned i </w:t>
      </w:r>
      <w:proofErr w:type="spellStart"/>
      <w:r>
        <w:t>smatten</w:t>
      </w:r>
      <w:proofErr w:type="spellEnd"/>
      <w:r w:rsidR="00ED3491">
        <w:br/>
      </w:r>
      <w:r>
        <w:t xml:space="preserve">Billige biler, </w:t>
      </w:r>
      <w:r w:rsidR="00EF2843">
        <w:t>jo tak</w:t>
      </w:r>
      <w:r w:rsidR="00ED3491">
        <w:br/>
      </w:r>
      <w:r w:rsidR="00895E97">
        <w:t>Vi skulle spare, nogen lod sig narre</w:t>
      </w:r>
      <w:r w:rsidR="00ED3491">
        <w:br/>
      </w:r>
      <w:proofErr w:type="spellStart"/>
      <w:r w:rsidR="00895E97">
        <w:t>Rigmænd’ne</w:t>
      </w:r>
      <w:proofErr w:type="spellEnd"/>
      <w:r w:rsidR="00087110">
        <w:t xml:space="preserve"> </w:t>
      </w:r>
      <w:r w:rsidR="008723A9">
        <w:t>de sagde tak</w:t>
      </w:r>
    </w:p>
    <w:p w14:paraId="4920F0AC" w14:textId="70E989FF" w:rsidR="00100B99" w:rsidRDefault="008723A9" w:rsidP="00005783">
      <w:r>
        <w:t>Flere ministre de sk</w:t>
      </w:r>
      <w:r w:rsidR="0066610E">
        <w:t>r</w:t>
      </w:r>
      <w:r>
        <w:t xml:space="preserve">ed og </w:t>
      </w:r>
      <w:proofErr w:type="spellStart"/>
      <w:r>
        <w:t>sa</w:t>
      </w:r>
      <w:proofErr w:type="spellEnd"/>
      <w:r>
        <w:t xml:space="preserve">’ </w:t>
      </w:r>
      <w:r w:rsidR="00EB6D84">
        <w:t>fra</w:t>
      </w:r>
      <w:r w:rsidR="00EB6D84">
        <w:br/>
      </w:r>
      <w:r>
        <w:t xml:space="preserve">Andre de blev, men de </w:t>
      </w:r>
      <w:proofErr w:type="spellStart"/>
      <w:r>
        <w:t>laved</w:t>
      </w:r>
      <w:proofErr w:type="spellEnd"/>
      <w:r w:rsidR="00F34B24">
        <w:t>’</w:t>
      </w:r>
      <w:r>
        <w:t xml:space="preserve"> ikke et </w:t>
      </w:r>
      <w:proofErr w:type="gramStart"/>
      <w:r>
        <w:t xml:space="preserve">hak </w:t>
      </w:r>
      <w:r w:rsidR="00EB6D84">
        <w:t xml:space="preserve"> -</w:t>
      </w:r>
      <w:proofErr w:type="gramEnd"/>
      <w:r w:rsidR="00EB6D84">
        <w:t xml:space="preserve"> </w:t>
      </w:r>
      <w:r>
        <w:t xml:space="preserve">og </w:t>
      </w:r>
      <w:r w:rsidR="00F34B24">
        <w:t>T</w:t>
      </w:r>
      <w:r>
        <w:t>hyra</w:t>
      </w:r>
      <w:r w:rsidR="00EB6D84">
        <w:br/>
      </w:r>
      <w:r w:rsidR="00220FD1">
        <w:t xml:space="preserve">Du blev jo dødvægt, andre </w:t>
      </w:r>
      <w:proofErr w:type="spellStart"/>
      <w:r w:rsidR="00220FD1">
        <w:t>laved</w:t>
      </w:r>
      <w:proofErr w:type="spellEnd"/>
      <w:r w:rsidR="00F34B24">
        <w:t>’</w:t>
      </w:r>
      <w:r w:rsidR="00220FD1">
        <w:t xml:space="preserve"> selvtægt</w:t>
      </w:r>
      <w:r w:rsidR="00EB6D84">
        <w:br/>
      </w:r>
      <w:r w:rsidR="00220FD1">
        <w:t>Sådan kan det gå lillelars</w:t>
      </w:r>
    </w:p>
    <w:p w14:paraId="5FBE916E" w14:textId="47ACEE0E" w:rsidR="003C268F" w:rsidRDefault="00D83129" w:rsidP="001D2DE5">
      <w:r>
        <w:br/>
        <w:t xml:space="preserve">Har du </w:t>
      </w:r>
      <w:proofErr w:type="spellStart"/>
      <w:r>
        <w:t>vær’t</w:t>
      </w:r>
      <w:proofErr w:type="spellEnd"/>
      <w:r>
        <w:t xml:space="preserve"> i lommen på </w:t>
      </w:r>
      <w:proofErr w:type="spellStart"/>
      <w:r>
        <w:t>nog’n</w:t>
      </w:r>
      <w:proofErr w:type="spellEnd"/>
      <w:r>
        <w:br/>
      </w:r>
      <w:r w:rsidR="005C613B">
        <w:t xml:space="preserve">Tulle </w:t>
      </w:r>
      <w:r w:rsidR="006455F9">
        <w:t>holdt dig ofte på tronen</w:t>
      </w:r>
      <w:r w:rsidR="005C613B">
        <w:br/>
      </w:r>
      <w:r w:rsidR="006455F9">
        <w:t>Liberal</w:t>
      </w:r>
      <w:r w:rsidR="00380D44">
        <w:t>t</w:t>
      </w:r>
      <w:r w:rsidR="006455F9">
        <w:t xml:space="preserve"> er frihe</w:t>
      </w:r>
      <w:r w:rsidR="003B1FF6">
        <w:t xml:space="preserve">d men du </w:t>
      </w:r>
      <w:r w:rsidR="00D226BA">
        <w:t>gav os koldsved</w:t>
      </w:r>
      <w:r w:rsidR="00380D44">
        <w:br/>
        <w:t xml:space="preserve">Når fru </w:t>
      </w:r>
      <w:r w:rsidR="00F34B24">
        <w:t>St</w:t>
      </w:r>
      <w:r w:rsidR="00380D44">
        <w:t>øjberg</w:t>
      </w:r>
      <w:r w:rsidR="00C02A25">
        <w:t xml:space="preserve"> </w:t>
      </w:r>
      <w:r w:rsidR="00257DA0">
        <w:t>tonede frem</w:t>
      </w:r>
    </w:p>
    <w:p w14:paraId="2CDE2498" w14:textId="64CA6BC1" w:rsidR="003C268F" w:rsidRDefault="003C268F" w:rsidP="001D2DE5">
      <w:r>
        <w:t>Ghetto blev der skreget Det blev lidt for meget</w:t>
      </w:r>
      <w:r>
        <w:br/>
        <w:t xml:space="preserve">Det var ikke godt </w:t>
      </w:r>
      <w:proofErr w:type="spellStart"/>
      <w:r w:rsidR="00F34B24">
        <w:t>L</w:t>
      </w:r>
      <w:r>
        <w:t>ille</w:t>
      </w:r>
      <w:r w:rsidR="00F34B24">
        <w:t>L</w:t>
      </w:r>
      <w:r>
        <w:t>ars</w:t>
      </w:r>
      <w:proofErr w:type="spellEnd"/>
      <w:r>
        <w:br/>
        <w:t>Dobbelt straf til nogle Hvis de bliver boende</w:t>
      </w:r>
      <w:r>
        <w:br/>
        <w:t>Det er noget vi ikke forstår</w:t>
      </w:r>
    </w:p>
    <w:p w14:paraId="612EA9D1" w14:textId="4494B8E2" w:rsidR="003C268F" w:rsidRDefault="003C268F" w:rsidP="001D2DE5">
      <w:r>
        <w:t xml:space="preserve">Du fik maskering gjort </w:t>
      </w:r>
      <w:proofErr w:type="spellStart"/>
      <w:r>
        <w:t>mer</w:t>
      </w:r>
      <w:proofErr w:type="spellEnd"/>
      <w:r w:rsidR="00F34B24">
        <w:t>’</w:t>
      </w:r>
      <w:r>
        <w:t xml:space="preserve"> end forbudt</w:t>
      </w:r>
      <w:r>
        <w:br/>
        <w:t xml:space="preserve">Jeg stemte på dig, men det har jeg </w:t>
      </w:r>
      <w:proofErr w:type="gramStart"/>
      <w:r>
        <w:t>fortrudt  -</w:t>
      </w:r>
      <w:proofErr w:type="gramEnd"/>
      <w:r>
        <w:t xml:space="preserve"> i grunden</w:t>
      </w:r>
      <w:r>
        <w:br/>
        <w:t>For nu kommer chancen Du skal på distancen</w:t>
      </w:r>
      <w:r>
        <w:br/>
        <w:t xml:space="preserve">Sådan kan det gå </w:t>
      </w:r>
      <w:proofErr w:type="spellStart"/>
      <w:r>
        <w:t>Lille</w:t>
      </w:r>
      <w:r w:rsidR="00F34B24">
        <w:t>L</w:t>
      </w:r>
      <w:r>
        <w:t>ars</w:t>
      </w:r>
      <w:proofErr w:type="spellEnd"/>
      <w:r>
        <w:br/>
      </w:r>
    </w:p>
    <w:sectPr w:rsidR="003C26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71"/>
    <w:rsid w:val="00005783"/>
    <w:rsid w:val="0001031A"/>
    <w:rsid w:val="00050743"/>
    <w:rsid w:val="00065CBF"/>
    <w:rsid w:val="00075B71"/>
    <w:rsid w:val="00087110"/>
    <w:rsid w:val="00100B99"/>
    <w:rsid w:val="001355FF"/>
    <w:rsid w:val="00144B2D"/>
    <w:rsid w:val="00196E1A"/>
    <w:rsid w:val="0019797D"/>
    <w:rsid w:val="001C4F8A"/>
    <w:rsid w:val="001F4E6D"/>
    <w:rsid w:val="00205BBE"/>
    <w:rsid w:val="00220FD1"/>
    <w:rsid w:val="00233604"/>
    <w:rsid w:val="00257DA0"/>
    <w:rsid w:val="00291C2F"/>
    <w:rsid w:val="0029624D"/>
    <w:rsid w:val="002B44E1"/>
    <w:rsid w:val="002C160B"/>
    <w:rsid w:val="002D050B"/>
    <w:rsid w:val="002F0FC6"/>
    <w:rsid w:val="00303B2A"/>
    <w:rsid w:val="00307170"/>
    <w:rsid w:val="0034607D"/>
    <w:rsid w:val="003502A8"/>
    <w:rsid w:val="00371AD9"/>
    <w:rsid w:val="00380D44"/>
    <w:rsid w:val="00385A15"/>
    <w:rsid w:val="003B1B9E"/>
    <w:rsid w:val="003B1FF6"/>
    <w:rsid w:val="003B2A35"/>
    <w:rsid w:val="003C268F"/>
    <w:rsid w:val="003E358E"/>
    <w:rsid w:val="00423D07"/>
    <w:rsid w:val="00425CAD"/>
    <w:rsid w:val="00431EFB"/>
    <w:rsid w:val="004632CA"/>
    <w:rsid w:val="004A3369"/>
    <w:rsid w:val="004B783A"/>
    <w:rsid w:val="004F3B5F"/>
    <w:rsid w:val="004F522C"/>
    <w:rsid w:val="00531857"/>
    <w:rsid w:val="00533588"/>
    <w:rsid w:val="00545BBA"/>
    <w:rsid w:val="00547A8B"/>
    <w:rsid w:val="00575A73"/>
    <w:rsid w:val="00595EE1"/>
    <w:rsid w:val="005B02AF"/>
    <w:rsid w:val="005C613B"/>
    <w:rsid w:val="006210D9"/>
    <w:rsid w:val="006455F9"/>
    <w:rsid w:val="0066610E"/>
    <w:rsid w:val="00694F97"/>
    <w:rsid w:val="006C5567"/>
    <w:rsid w:val="00732F66"/>
    <w:rsid w:val="007579BB"/>
    <w:rsid w:val="00801ED9"/>
    <w:rsid w:val="00802415"/>
    <w:rsid w:val="0086641F"/>
    <w:rsid w:val="00867D47"/>
    <w:rsid w:val="008723A9"/>
    <w:rsid w:val="00891756"/>
    <w:rsid w:val="00895E97"/>
    <w:rsid w:val="009149FF"/>
    <w:rsid w:val="00932686"/>
    <w:rsid w:val="00976019"/>
    <w:rsid w:val="00997557"/>
    <w:rsid w:val="009C2F78"/>
    <w:rsid w:val="00A17B0C"/>
    <w:rsid w:val="00A21B61"/>
    <w:rsid w:val="00A30B00"/>
    <w:rsid w:val="00A514D5"/>
    <w:rsid w:val="00AC2720"/>
    <w:rsid w:val="00B16EBB"/>
    <w:rsid w:val="00B662BF"/>
    <w:rsid w:val="00B80E3A"/>
    <w:rsid w:val="00B912F0"/>
    <w:rsid w:val="00BE70A3"/>
    <w:rsid w:val="00C02A25"/>
    <w:rsid w:val="00C0301B"/>
    <w:rsid w:val="00C03157"/>
    <w:rsid w:val="00C07D72"/>
    <w:rsid w:val="00C20BCA"/>
    <w:rsid w:val="00C509EC"/>
    <w:rsid w:val="00C753B3"/>
    <w:rsid w:val="00C8088A"/>
    <w:rsid w:val="00CB6B51"/>
    <w:rsid w:val="00CE5A02"/>
    <w:rsid w:val="00D16541"/>
    <w:rsid w:val="00D226BA"/>
    <w:rsid w:val="00D83129"/>
    <w:rsid w:val="00DA16ED"/>
    <w:rsid w:val="00DB2C88"/>
    <w:rsid w:val="00DE03FF"/>
    <w:rsid w:val="00E30F4D"/>
    <w:rsid w:val="00EA4B12"/>
    <w:rsid w:val="00EB615A"/>
    <w:rsid w:val="00EB6D84"/>
    <w:rsid w:val="00EC630B"/>
    <w:rsid w:val="00ED3491"/>
    <w:rsid w:val="00EF2843"/>
    <w:rsid w:val="00EF4781"/>
    <w:rsid w:val="00F34B24"/>
    <w:rsid w:val="00F47FB1"/>
    <w:rsid w:val="00F63A69"/>
    <w:rsid w:val="00F715C6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4D3A"/>
  <w15:chartTrackingRefBased/>
  <w15:docId w15:val="{5D35E24C-CBA4-415F-B205-8DD5C8DB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3</cp:revision>
  <dcterms:created xsi:type="dcterms:W3CDTF">2018-06-28T07:06:00Z</dcterms:created>
  <dcterms:modified xsi:type="dcterms:W3CDTF">2018-06-28T07:08:00Z</dcterms:modified>
</cp:coreProperties>
</file>